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BE" w:rsidRPr="00653E38" w:rsidRDefault="00DA6DBE" w:rsidP="00DA6DBE">
      <w:pPr>
        <w:spacing w:after="0" w:line="240" w:lineRule="auto"/>
        <w:ind w:left="3540"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53E3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ЗРАЗОК</w:t>
      </w:r>
      <w:r w:rsidRPr="00653E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A6DBE" w:rsidRPr="00653E38" w:rsidRDefault="00DA6DBE" w:rsidP="00DA6DBE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  <w:r w:rsidRPr="00653E3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листа на коригування ТУ  </w:t>
      </w:r>
    </w:p>
    <w:p w:rsidR="00DA6DBE" w:rsidRPr="00653E38" w:rsidRDefault="00DA6DBE" w:rsidP="00DA6DBE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653E3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</w:t>
      </w:r>
      <w:r w:rsidRPr="00653E38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Для юридичних осіб</w:t>
      </w:r>
    </w:p>
    <w:p w:rsidR="00DA6DBE" w:rsidRPr="00653E38" w:rsidRDefault="00DA6DBE" w:rsidP="00DA6DBE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:rsidR="00DA6DBE" w:rsidRPr="00DA6DBE" w:rsidRDefault="00DA6DBE" w:rsidP="00DA6DBE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808080"/>
          <w:sz w:val="52"/>
          <w:szCs w:val="52"/>
          <w:lang w:eastAsia="ru-RU"/>
        </w:rPr>
      </w:pPr>
      <w:r w:rsidRPr="00DA6DBE">
        <w:rPr>
          <w:rFonts w:ascii="Times New Roman" w:hAnsi="Times New Roman"/>
          <w:color w:val="808080"/>
          <w:sz w:val="52"/>
          <w:szCs w:val="52"/>
          <w:lang w:eastAsia="ru-RU"/>
        </w:rPr>
        <w:t>Бланк  підприємства</w:t>
      </w:r>
    </w:p>
    <w:p w:rsidR="009F5DB3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C63B95" w:rsidRDefault="00C63B95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C63B95" w:rsidRPr="00C63B95" w:rsidRDefault="00C63B95" w:rsidP="00C63B95">
      <w:pPr>
        <w:spacing w:after="0" w:line="240" w:lineRule="auto"/>
        <w:ind w:left="3972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95">
        <w:rPr>
          <w:rFonts w:ascii="Times New Roman" w:eastAsia="Times New Roman" w:hAnsi="Times New Roman"/>
          <w:sz w:val="28"/>
          <w:szCs w:val="24"/>
          <w:lang w:eastAsia="ru-RU"/>
        </w:rPr>
        <w:t>ПрАТ «АК «Київводоканал»</w:t>
      </w:r>
    </w:p>
    <w:p w:rsidR="009F5DB3" w:rsidRDefault="009F5DB3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6B6115" w:rsidRPr="00C63B95" w:rsidRDefault="006B6115" w:rsidP="00D90DD4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9F5DB3" w:rsidRDefault="00BB57C8" w:rsidP="00C63B95">
      <w:pPr>
        <w:keepNext/>
        <w:spacing w:after="0" w:line="240" w:lineRule="auto"/>
        <w:ind w:hanging="984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Про коригування</w:t>
      </w:r>
      <w:r w:rsidR="009F5DB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технічних умов</w:t>
      </w: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9487C" w:rsidRDefault="00EC0A87" w:rsidP="00494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Прошу</w:t>
      </w:r>
      <w:r w:rsidR="009F5DB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A4ECB">
        <w:rPr>
          <w:rFonts w:ascii="Times New Roman" w:hAnsi="Times New Roman"/>
          <w:sz w:val="28"/>
          <w:szCs w:val="24"/>
          <w:lang w:eastAsia="ru-RU"/>
        </w:rPr>
        <w:t xml:space="preserve">продовжити та </w:t>
      </w:r>
      <w:r w:rsidRPr="00EC0A87">
        <w:rPr>
          <w:rFonts w:ascii="Times New Roman" w:eastAsia="Times New Roman" w:hAnsi="Times New Roman"/>
          <w:sz w:val="28"/>
          <w:szCs w:val="24"/>
          <w:lang w:eastAsia="ru-RU"/>
        </w:rPr>
        <w:t xml:space="preserve">відкоригувати технічні умови від </w:t>
      </w:r>
      <w:r w:rsid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</w:t>
      </w:r>
      <w:r w:rsidR="0049487C" w:rsidRP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 </w:t>
      </w:r>
      <w:r w:rsidR="0049487C">
        <w:rPr>
          <w:rFonts w:ascii="Times New Roman" w:eastAsia="Times New Roman" w:hAnsi="Times New Roman"/>
          <w:sz w:val="28"/>
          <w:szCs w:val="24"/>
          <w:lang w:eastAsia="ru-RU"/>
        </w:rPr>
        <w:t>№ _____________________________</w:t>
      </w:r>
    </w:p>
    <w:p w:rsidR="0049487C" w:rsidRPr="0049487C" w:rsidRDefault="0049487C" w:rsidP="004948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b/>
          <w:i/>
          <w:lang w:eastAsia="ru-RU"/>
        </w:rPr>
        <w:t>дата видачі технічних умов                                       номер технічних</w:t>
      </w:r>
      <w:r w:rsidRPr="0049487C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49487C">
        <w:rPr>
          <w:rFonts w:ascii="Times New Roman" w:eastAsia="Times New Roman" w:hAnsi="Times New Roman"/>
          <w:b/>
          <w:i/>
          <w:lang w:eastAsia="ru-RU"/>
        </w:rPr>
        <w:t>умов</w:t>
      </w:r>
    </w:p>
    <w:p w:rsidR="0049487C" w:rsidRPr="0049487C" w:rsidRDefault="0049487C" w:rsidP="00494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на     ______________________________________________________________</w:t>
      </w:r>
    </w:p>
    <w:p w:rsidR="0049487C" w:rsidRPr="0049487C" w:rsidRDefault="0049487C" w:rsidP="00494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487C">
        <w:rPr>
          <w:rFonts w:ascii="Times New Roman" w:eastAsia="Times New Roman" w:hAnsi="Times New Roman"/>
          <w:lang w:eastAsia="ru-RU"/>
        </w:rPr>
        <w:t xml:space="preserve">                            </w:t>
      </w:r>
      <w:r w:rsidRPr="0049487C">
        <w:rPr>
          <w:rFonts w:ascii="Times New Roman" w:eastAsia="Times New Roman" w:hAnsi="Times New Roman"/>
          <w:b/>
          <w:i/>
          <w:lang w:eastAsia="ru-RU"/>
        </w:rPr>
        <w:t>водопостачання або каналізування (вибрати необхідне)</w:t>
      </w:r>
    </w:p>
    <w:p w:rsidR="0049487C" w:rsidRPr="0049487C" w:rsidRDefault="0049487C" w:rsidP="00494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10657F" w:rsidRPr="00E16D6B" w:rsidRDefault="0010657F" w:rsidP="001065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        </w:t>
      </w:r>
      <w:r w:rsidRPr="00E16D6B">
        <w:rPr>
          <w:rFonts w:ascii="Times New Roman" w:eastAsia="Times New Roman" w:hAnsi="Times New Roman"/>
          <w:b/>
          <w:i/>
          <w:lang w:eastAsia="ru-RU"/>
        </w:rPr>
        <w:t xml:space="preserve">існуючого або </w:t>
      </w:r>
      <w:proofErr w:type="spellStart"/>
      <w:r w:rsidRPr="00E16D6B">
        <w:rPr>
          <w:rFonts w:ascii="Times New Roman" w:eastAsia="Times New Roman" w:hAnsi="Times New Roman"/>
          <w:b/>
          <w:i/>
          <w:lang w:eastAsia="ru-RU"/>
        </w:rPr>
        <w:t>проєктуємого</w:t>
      </w:r>
      <w:proofErr w:type="spellEnd"/>
      <w:r w:rsidRPr="00E16D6B">
        <w:rPr>
          <w:rFonts w:ascii="Times New Roman" w:eastAsia="Times New Roman" w:hAnsi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lang w:eastAsia="ru-RU"/>
        </w:rPr>
        <w:t>(</w:t>
      </w:r>
      <w:r w:rsidRPr="00E16D6B">
        <w:rPr>
          <w:rFonts w:ascii="Times New Roman" w:eastAsia="Times New Roman" w:hAnsi="Times New Roman"/>
          <w:b/>
          <w:i/>
          <w:lang w:eastAsia="ru-RU"/>
        </w:rPr>
        <w:t>вибрати необхідне</w:t>
      </w:r>
      <w:r>
        <w:rPr>
          <w:rFonts w:ascii="Times New Roman" w:eastAsia="Times New Roman" w:hAnsi="Times New Roman"/>
          <w:b/>
          <w:i/>
          <w:lang w:eastAsia="ru-RU"/>
        </w:rPr>
        <w:t>)</w:t>
      </w:r>
    </w:p>
    <w:p w:rsidR="0049487C" w:rsidRPr="0049487C" w:rsidRDefault="0049487C" w:rsidP="00494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об’єкта ________________________________________________________</w:t>
      </w:r>
    </w:p>
    <w:p w:rsidR="0049487C" w:rsidRPr="0049487C" w:rsidRDefault="0049487C" w:rsidP="004948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87C">
        <w:rPr>
          <w:rFonts w:ascii="Times New Roman" w:eastAsia="Times New Roman" w:hAnsi="Times New Roman"/>
          <w:b/>
          <w:i/>
          <w:lang w:eastAsia="ru-RU"/>
        </w:rPr>
        <w:t>назва об’єкта</w:t>
      </w:r>
    </w:p>
    <w:p w:rsidR="0049487C" w:rsidRPr="0049487C" w:rsidRDefault="0049487C" w:rsidP="00494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за адресою: ______________________________________________________</w:t>
      </w:r>
      <w:r w:rsidRPr="0049487C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   </w:t>
      </w:r>
      <w:r w:rsidRPr="0049487C">
        <w:rPr>
          <w:rFonts w:ascii="Times New Roman" w:eastAsia="Times New Roman" w:hAnsi="Times New Roman"/>
          <w:b/>
          <w:i/>
          <w:lang w:eastAsia="ru-RU"/>
        </w:rPr>
        <w:t>вулиця та номер будинку</w:t>
      </w:r>
    </w:p>
    <w:p w:rsidR="0049487C" w:rsidRPr="0049487C" w:rsidRDefault="0049487C" w:rsidP="004948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в__________________________________________ районі м. Києва </w:t>
      </w:r>
      <w:r w:rsidRPr="0049487C">
        <w:rPr>
          <w:rFonts w:ascii="Times New Roman" w:hAnsi="Times New Roman"/>
          <w:sz w:val="28"/>
          <w:szCs w:val="24"/>
          <w:lang w:eastAsia="ru-RU"/>
        </w:rPr>
        <w:t xml:space="preserve">у зв’язку з _________________________________________________________________. </w:t>
      </w:r>
      <w:r w:rsidRPr="0049487C">
        <w:rPr>
          <w:rFonts w:ascii="Times New Roman" w:hAnsi="Times New Roman"/>
          <w:b/>
          <w:i/>
          <w:lang w:eastAsia="ru-RU"/>
        </w:rPr>
        <w:t>вказати причину</w:t>
      </w:r>
      <w:r w:rsidR="00AB56E1">
        <w:rPr>
          <w:rFonts w:ascii="Times New Roman" w:hAnsi="Times New Roman"/>
          <w:b/>
          <w:i/>
          <w:lang w:eastAsia="ru-RU"/>
        </w:rPr>
        <w:t xml:space="preserve"> </w:t>
      </w:r>
      <w:r w:rsidR="00AB56E1" w:rsidRPr="00AB56E1">
        <w:rPr>
          <w:rFonts w:ascii="Times New Roman" w:hAnsi="Times New Roman"/>
          <w:b/>
          <w:i/>
          <w:lang w:eastAsia="ru-RU"/>
        </w:rPr>
        <w:t>коригування</w:t>
      </w:r>
    </w:p>
    <w:p w:rsidR="00240AC1" w:rsidRPr="00D90DD4" w:rsidRDefault="00240AC1" w:rsidP="0049487C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гарантуємо.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Керівник                                                             </w:t>
      </w:r>
      <w:r w:rsidR="00C63B95">
        <w:rPr>
          <w:rFonts w:ascii="Times New Roman" w:hAnsi="Times New Roman"/>
          <w:sz w:val="28"/>
          <w:szCs w:val="24"/>
          <w:lang w:eastAsia="ru-RU"/>
        </w:rPr>
        <w:t xml:space="preserve">                     підпис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Головний бухгалтер                                                               підпис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E2766" w:rsidRDefault="005E276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E2766" w:rsidRDefault="005E276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E2766" w:rsidRDefault="005E276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E2766" w:rsidRDefault="005E276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E2766" w:rsidRPr="005E2766" w:rsidRDefault="005E2766" w:rsidP="005E276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E2766">
        <w:rPr>
          <w:rFonts w:ascii="Times New Roman" w:hAnsi="Times New Roman"/>
          <w:sz w:val="18"/>
          <w:szCs w:val="18"/>
          <w:lang w:eastAsia="ru-RU"/>
        </w:rPr>
        <w:t>Виконавець</w:t>
      </w:r>
    </w:p>
    <w:p w:rsidR="005E2766" w:rsidRPr="005E2766" w:rsidRDefault="005E2766" w:rsidP="005E276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E2766">
        <w:rPr>
          <w:rFonts w:ascii="Times New Roman" w:hAnsi="Times New Roman"/>
          <w:sz w:val="18"/>
          <w:szCs w:val="18"/>
          <w:lang w:eastAsia="ru-RU"/>
        </w:rPr>
        <w:t>Телефон</w:t>
      </w:r>
    </w:p>
    <w:p w:rsidR="005E2766" w:rsidRDefault="005E276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sectPr w:rsidR="005E2766" w:rsidSect="00474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020639"/>
    <w:rsid w:val="00036DB8"/>
    <w:rsid w:val="0006324F"/>
    <w:rsid w:val="00067EBA"/>
    <w:rsid w:val="000A0BA9"/>
    <w:rsid w:val="000A57CA"/>
    <w:rsid w:val="000E1739"/>
    <w:rsid w:val="000E3026"/>
    <w:rsid w:val="000F7A6A"/>
    <w:rsid w:val="0010657F"/>
    <w:rsid w:val="001139FF"/>
    <w:rsid w:val="001A18FD"/>
    <w:rsid w:val="00240AC1"/>
    <w:rsid w:val="002473A8"/>
    <w:rsid w:val="002D3394"/>
    <w:rsid w:val="00353A91"/>
    <w:rsid w:val="003D478E"/>
    <w:rsid w:val="00435797"/>
    <w:rsid w:val="00452C29"/>
    <w:rsid w:val="00473069"/>
    <w:rsid w:val="00474686"/>
    <w:rsid w:val="004908AB"/>
    <w:rsid w:val="0049487C"/>
    <w:rsid w:val="004C6745"/>
    <w:rsid w:val="00503A39"/>
    <w:rsid w:val="00507F0B"/>
    <w:rsid w:val="00526160"/>
    <w:rsid w:val="0054714B"/>
    <w:rsid w:val="00565A33"/>
    <w:rsid w:val="005A4A1C"/>
    <w:rsid w:val="005C16C8"/>
    <w:rsid w:val="005E2766"/>
    <w:rsid w:val="00612D18"/>
    <w:rsid w:val="00654E36"/>
    <w:rsid w:val="006B6115"/>
    <w:rsid w:val="006C574F"/>
    <w:rsid w:val="00765C6F"/>
    <w:rsid w:val="007A6199"/>
    <w:rsid w:val="008E4E75"/>
    <w:rsid w:val="009711E1"/>
    <w:rsid w:val="009F5DB3"/>
    <w:rsid w:val="00A360E0"/>
    <w:rsid w:val="00AB1827"/>
    <w:rsid w:val="00AB56E1"/>
    <w:rsid w:val="00AC5BB5"/>
    <w:rsid w:val="00B211D2"/>
    <w:rsid w:val="00B642BB"/>
    <w:rsid w:val="00B758F2"/>
    <w:rsid w:val="00BB57C8"/>
    <w:rsid w:val="00C06AA2"/>
    <w:rsid w:val="00C10749"/>
    <w:rsid w:val="00C27D74"/>
    <w:rsid w:val="00C63B95"/>
    <w:rsid w:val="00C75C11"/>
    <w:rsid w:val="00CA28B7"/>
    <w:rsid w:val="00CA4ECB"/>
    <w:rsid w:val="00CE09F7"/>
    <w:rsid w:val="00CF700A"/>
    <w:rsid w:val="00D755F7"/>
    <w:rsid w:val="00D849A5"/>
    <w:rsid w:val="00D90DD4"/>
    <w:rsid w:val="00D94D4A"/>
    <w:rsid w:val="00DA6DBE"/>
    <w:rsid w:val="00E25DEB"/>
    <w:rsid w:val="00EB6110"/>
    <w:rsid w:val="00EC0A87"/>
    <w:rsid w:val="00EC2961"/>
    <w:rsid w:val="00F0477B"/>
    <w:rsid w:val="00F22917"/>
    <w:rsid w:val="00F411B6"/>
    <w:rsid w:val="00F7609F"/>
    <w:rsid w:val="00FF299E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Лучко</dc:creator>
  <cp:lastModifiedBy>Світлана Володимирівна Грипась</cp:lastModifiedBy>
  <cp:revision>7</cp:revision>
  <cp:lastPrinted>2017-08-08T07:36:00Z</cp:lastPrinted>
  <dcterms:created xsi:type="dcterms:W3CDTF">2024-05-21T07:28:00Z</dcterms:created>
  <dcterms:modified xsi:type="dcterms:W3CDTF">2024-05-21T12:33:00Z</dcterms:modified>
</cp:coreProperties>
</file>